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80" w:rsidRDefault="006A5980" w:rsidP="006A5980">
      <w:pPr>
        <w:spacing w:after="0"/>
        <w:ind w:left="-567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3C232E">
        <w:rPr>
          <w:rFonts w:eastAsia="Times New Roman" w:cstheme="minorHAnsi"/>
          <w:b/>
          <w:bCs/>
          <w:color w:val="000000"/>
          <w:sz w:val="32"/>
          <w:szCs w:val="32"/>
        </w:rPr>
        <w:t>DAF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TAR INFORMASI PUBLIK</w:t>
      </w:r>
    </w:p>
    <w:p w:rsidR="006A5980" w:rsidRDefault="0051304F" w:rsidP="0051304F">
      <w:pPr>
        <w:spacing w:after="0"/>
        <w:ind w:left="-567"/>
        <w:jc w:val="center"/>
        <w:rPr>
          <w:rFonts w:eastAsia="Times New Roman" w:cstheme="minorHAnsi"/>
          <w:b/>
          <w:bCs/>
          <w:color w:val="000000"/>
          <w:sz w:val="28"/>
          <w:szCs w:val="32"/>
        </w:rPr>
      </w:pPr>
      <w:proofErr w:type="spellStart"/>
      <w:r w:rsidRPr="007E6847">
        <w:rPr>
          <w:rFonts w:eastAsia="Times New Roman" w:cstheme="minorHAnsi"/>
          <w:b/>
          <w:bCs/>
          <w:color w:val="000000"/>
          <w:sz w:val="28"/>
          <w:szCs w:val="32"/>
        </w:rPr>
        <w:t>Kecamatan</w:t>
      </w:r>
      <w:proofErr w:type="spellEnd"/>
      <w:r w:rsidRPr="007E6847">
        <w:rPr>
          <w:rFonts w:eastAsia="Times New Roman" w:cstheme="minorHAnsi"/>
          <w:b/>
          <w:bCs/>
          <w:color w:val="000000"/>
          <w:sz w:val="28"/>
          <w:szCs w:val="32"/>
        </w:rPr>
        <w:t xml:space="preserve"> </w:t>
      </w:r>
      <w:proofErr w:type="spellStart"/>
      <w:r w:rsidRPr="007E6847">
        <w:rPr>
          <w:rFonts w:eastAsia="Times New Roman" w:cstheme="minorHAnsi"/>
          <w:b/>
          <w:bCs/>
          <w:color w:val="000000"/>
          <w:sz w:val="28"/>
          <w:szCs w:val="32"/>
        </w:rPr>
        <w:t>Pasimarannu</w:t>
      </w:r>
      <w:proofErr w:type="spellEnd"/>
    </w:p>
    <w:p w:rsidR="007E6847" w:rsidRPr="007E6847" w:rsidRDefault="007E6847" w:rsidP="0051304F">
      <w:pPr>
        <w:spacing w:after="0"/>
        <w:ind w:left="-567"/>
        <w:jc w:val="center"/>
        <w:rPr>
          <w:rFonts w:eastAsia="Times New Roman" w:cstheme="minorHAnsi"/>
          <w:b/>
          <w:bCs/>
          <w:color w:val="000000"/>
          <w:sz w:val="24"/>
          <w:szCs w:val="32"/>
        </w:rPr>
      </w:pPr>
    </w:p>
    <w:p w:rsidR="006A5980" w:rsidRPr="00966B65" w:rsidRDefault="006A5980" w:rsidP="006A5980">
      <w:pPr>
        <w:pStyle w:val="ListParagraph"/>
        <w:numPr>
          <w:ilvl w:val="0"/>
          <w:numId w:val="4"/>
        </w:numPr>
        <w:ind w:left="-284" w:hanging="283"/>
        <w:rPr>
          <w:rFonts w:cstheme="minorHAnsi"/>
          <w:b/>
          <w:sz w:val="28"/>
          <w:szCs w:val="28"/>
        </w:rPr>
      </w:pPr>
      <w:r w:rsidRPr="00966B65">
        <w:rPr>
          <w:rFonts w:cstheme="minorHAnsi"/>
          <w:b/>
          <w:sz w:val="28"/>
          <w:szCs w:val="28"/>
        </w:rPr>
        <w:t>INFORMASI BERKALA</w:t>
      </w:r>
    </w:p>
    <w:tbl>
      <w:tblPr>
        <w:tblStyle w:val="TableGrid"/>
        <w:tblW w:w="183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93"/>
        <w:gridCol w:w="4062"/>
        <w:gridCol w:w="2459"/>
        <w:gridCol w:w="1664"/>
        <w:gridCol w:w="2380"/>
        <w:gridCol w:w="1792"/>
        <w:gridCol w:w="2835"/>
      </w:tblGrid>
      <w:tr w:rsidR="006A5980" w:rsidRPr="00966B65" w:rsidTr="0093692C">
        <w:trPr>
          <w:trHeight w:val="119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NAMA DOKUMEN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RINGKASAN INFORMASI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PENANGGUNGJAWAB PEMBUATAN INFORMASI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WAKTU DAN TEMPAT PEMBUATAN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BENTUK INFORMASI YANG TERSEDIA</w:t>
            </w: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(Softcopy/Hardcopy)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JANGKA WAKTU PENYIMPANAN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DOKUMEN</w:t>
            </w:r>
          </w:p>
        </w:tc>
      </w:tr>
      <w:tr w:rsidR="0051304F" w:rsidRPr="00966B65" w:rsidTr="008C2139">
        <w:tc>
          <w:tcPr>
            <w:tcW w:w="18352" w:type="dxa"/>
            <w:gridSpan w:val="8"/>
            <w:tcBorders>
              <w:top w:val="double" w:sz="4" w:space="0" w:color="auto"/>
            </w:tcBorders>
          </w:tcPr>
          <w:p w:rsidR="0051304F" w:rsidRPr="007E6847" w:rsidRDefault="0051304F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InformasiTentangProfil</w:t>
            </w:r>
            <w:proofErr w:type="spellEnd"/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Badan</w:t>
            </w:r>
            <w:proofErr w:type="spellEnd"/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Publik</w:t>
            </w:r>
            <w:proofErr w:type="spellEnd"/>
          </w:p>
        </w:tc>
      </w:tr>
      <w:tr w:rsidR="0051304F" w:rsidRPr="00966B65" w:rsidTr="0093692C">
        <w:tc>
          <w:tcPr>
            <w:tcW w:w="567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1.1</w:t>
            </w:r>
          </w:p>
        </w:tc>
        <w:tc>
          <w:tcPr>
            <w:tcW w:w="2593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Kedudukan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Domisisli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Alamat</w:t>
            </w:r>
            <w:proofErr w:type="spellEnd"/>
          </w:p>
        </w:tc>
        <w:tc>
          <w:tcPr>
            <w:tcW w:w="4062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Kantor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beralamat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di Jl.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Jalan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Majapahit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Nomor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356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Kode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Pos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92862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Bonerate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Kepulauan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Selayar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Sulawesi Selatan</w:t>
            </w:r>
          </w:p>
        </w:tc>
        <w:tc>
          <w:tcPr>
            <w:tcW w:w="2459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664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380" w:type="dxa"/>
          </w:tcPr>
          <w:p w:rsidR="0051304F" w:rsidRPr="007E6847" w:rsidRDefault="0051304F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</w:tcPr>
          <w:p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304F" w:rsidRPr="007E6847" w:rsidRDefault="0051304F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51304F" w:rsidRPr="00966B65" w:rsidTr="0093692C">
        <w:tc>
          <w:tcPr>
            <w:tcW w:w="567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1.2</w:t>
            </w:r>
          </w:p>
        </w:tc>
        <w:tc>
          <w:tcPr>
            <w:tcW w:w="2593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Fungsi</w:t>
            </w:r>
            <w:proofErr w:type="spellEnd"/>
          </w:p>
        </w:tc>
        <w:tc>
          <w:tcPr>
            <w:tcW w:w="4062" w:type="dxa"/>
          </w:tcPr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Menyusun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sebagai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pedoman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dalam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Mendistribusikan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member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petunjuk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Memantau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mengawasi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mengevaluasi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dalam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lingkungan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 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untuk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mengetahui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perkembangan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106450" w:rsidRPr="007E6847" w:rsidRDefault="0051304F" w:rsidP="007E6847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Menyusun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rancangan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mengoreksi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memaraf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menandatangani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naskah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dinas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Mengikuti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rapat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bidang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tugasnya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Menyelenggarakan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Urusan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umum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pemberdayaan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masyarakat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;  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upaya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penyelenggaraan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ketenteraman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ketertiban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umum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penerapan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penegakan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Perda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Bupati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;  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pemeliharaan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prasarana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sarana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pelayanan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umum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Sosial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Kemasyarakatan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lastRenderedPageBreak/>
              <w:t>Melaksanakan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pembinaan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bidang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mental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keagamaan</w:t>
            </w:r>
            <w:proofErr w:type="spellEnd"/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penyelenggaraan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dilakukan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Perangkat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Daerah di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tingkat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membina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mengawasi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penyelenggaraan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desa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kelurahan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melaksanakan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Urusan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menjadi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kewenangan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kabupaten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tidak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dilaksanakan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unit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kerja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Daerah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kabupaten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;  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melaksana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kantugas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lain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diperintahkan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perundang-undangan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melaksanakan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dilimpahkan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bupati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untuk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melaksanakan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sebagian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Urusan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menjadi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kewenangan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Daerah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kabupaten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menyusun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laporan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memberi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saran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pertimbangan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kepada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sebagai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perumusan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</w:p>
          <w:p w:rsidR="0051304F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E6847">
              <w:rPr>
                <w:rFonts w:cstheme="minorHAnsi"/>
                <w:sz w:val="20"/>
                <w:szCs w:val="20"/>
                <w:lang w:val="en-GB"/>
              </w:rPr>
              <w:t>menyelenggarakan</w:t>
            </w:r>
            <w:proofErr w:type="spellEnd"/>
            <w:proofErr w:type="gram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kedinasan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lain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diperintahkan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bidang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tugasnya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7E6847" w:rsidRPr="007E6847" w:rsidRDefault="007E6847" w:rsidP="007E684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59" w:type="dxa"/>
          </w:tcPr>
          <w:p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:rsidR="0051304F" w:rsidRPr="007E6847" w:rsidRDefault="0051304F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</w:tcPr>
          <w:p w:rsidR="0051304F" w:rsidRPr="007E6847" w:rsidRDefault="0051304F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</w:tcPr>
          <w:p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304F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16276A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6276A" w:rsidRPr="007E6847" w:rsidRDefault="0016276A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51304F" w:rsidRPr="00966B65" w:rsidTr="0093692C">
        <w:tc>
          <w:tcPr>
            <w:tcW w:w="567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lastRenderedPageBreak/>
              <w:t>1.3</w:t>
            </w:r>
          </w:p>
        </w:tc>
        <w:tc>
          <w:tcPr>
            <w:tcW w:w="2593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Struktur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Wewenang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Fungsi</w:t>
            </w:r>
            <w:proofErr w:type="spellEnd"/>
          </w:p>
        </w:tc>
        <w:tc>
          <w:tcPr>
            <w:tcW w:w="4062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Terdiri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Skretaris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2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Kasubag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%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KepalaSeksi</w:t>
            </w:r>
            <w:proofErr w:type="spellEnd"/>
          </w:p>
        </w:tc>
        <w:tc>
          <w:tcPr>
            <w:tcW w:w="2459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664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380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(Online)</w:t>
            </w:r>
          </w:p>
        </w:tc>
        <w:tc>
          <w:tcPr>
            <w:tcW w:w="1792" w:type="dxa"/>
          </w:tcPr>
          <w:p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304F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16276A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6276A" w:rsidRDefault="0016276A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  <w:p w:rsidR="007E6847" w:rsidRPr="007E6847" w:rsidRDefault="007E684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51304F" w:rsidRPr="00966B65" w:rsidTr="0093692C">
        <w:tc>
          <w:tcPr>
            <w:tcW w:w="567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1.4</w:t>
            </w:r>
          </w:p>
        </w:tc>
        <w:tc>
          <w:tcPr>
            <w:tcW w:w="2593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Profil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Singkat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Pejabat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Struktural</w:t>
            </w:r>
            <w:proofErr w:type="spellEnd"/>
          </w:p>
        </w:tc>
        <w:tc>
          <w:tcPr>
            <w:tcW w:w="4062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59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664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380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(Online)</w:t>
            </w:r>
          </w:p>
        </w:tc>
        <w:tc>
          <w:tcPr>
            <w:tcW w:w="1792" w:type="dxa"/>
          </w:tcPr>
          <w:p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304F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16276A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</w:t>
              </w:r>
              <w:r w:rsidR="0016276A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lastRenderedPageBreak/>
                <w:t>tkQRlhZtoHisSq?usp=sharing</w:t>
              </w:r>
            </w:hyperlink>
          </w:p>
          <w:p w:rsidR="0016276A" w:rsidRDefault="0016276A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  <w:p w:rsidR="007E6847" w:rsidRPr="007E6847" w:rsidRDefault="007E684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51304F" w:rsidRPr="00966B65" w:rsidTr="0093692C">
        <w:tc>
          <w:tcPr>
            <w:tcW w:w="567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lastRenderedPageBreak/>
              <w:t>1.5</w:t>
            </w:r>
          </w:p>
        </w:tc>
        <w:tc>
          <w:tcPr>
            <w:tcW w:w="2593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SDM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dimiliki</w:t>
            </w:r>
            <w:proofErr w:type="spellEnd"/>
          </w:p>
        </w:tc>
        <w:tc>
          <w:tcPr>
            <w:tcW w:w="4062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59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664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380" w:type="dxa"/>
          </w:tcPr>
          <w:p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92" w:type="dxa"/>
          </w:tcPr>
          <w:p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304F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  <w:p w:rsidR="007E6847" w:rsidRPr="007E6847" w:rsidRDefault="007E684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</w:tbl>
    <w:p w:rsidR="0016276A" w:rsidRDefault="0016276A" w:rsidP="006A5980">
      <w:pPr>
        <w:rPr>
          <w:rFonts w:cstheme="minorHAnsi"/>
          <w:sz w:val="20"/>
          <w:szCs w:val="20"/>
        </w:rPr>
      </w:pPr>
    </w:p>
    <w:p w:rsidR="006A5980" w:rsidRPr="003C232E" w:rsidRDefault="006A5980" w:rsidP="006A5980">
      <w:pPr>
        <w:pStyle w:val="ListParagraph"/>
        <w:numPr>
          <w:ilvl w:val="0"/>
          <w:numId w:val="4"/>
        </w:numPr>
        <w:ind w:left="-284" w:hanging="28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INFORMASI SERTA MERTA</w:t>
      </w:r>
    </w:p>
    <w:tbl>
      <w:tblPr>
        <w:tblStyle w:val="TableGrid"/>
        <w:tblW w:w="18428" w:type="dxa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4111"/>
        <w:gridCol w:w="2409"/>
        <w:gridCol w:w="2195"/>
        <w:gridCol w:w="6594"/>
      </w:tblGrid>
      <w:tr w:rsidR="006A5980" w:rsidTr="0093692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NAMA DOKUMEN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RINGKASAN INFORMASI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PENANGGUNGJAWAB PEMBUATAN INFORMASI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WAKTU DAN TEMPAT PEMBUATAN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BENTUK INFORMASI YANG TERSEDIA</w:t>
            </w: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(Softcopy/Hardcopy)</w:t>
            </w:r>
          </w:p>
        </w:tc>
      </w:tr>
      <w:tr w:rsidR="006A5980" w:rsidTr="0093692C">
        <w:trPr>
          <w:trHeight w:val="454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oub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doub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980" w:rsidTr="0093692C">
        <w:trPr>
          <w:trHeight w:val="4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single" w:sz="4" w:space="0" w:color="auto"/>
              <w:bottom w:val="single" w:sz="4" w:space="0" w:color="auto"/>
            </w:tcBorders>
          </w:tcPr>
          <w:p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E6847" w:rsidRDefault="007E6847" w:rsidP="006A5980">
      <w:pPr>
        <w:rPr>
          <w:rFonts w:cstheme="minorHAnsi"/>
          <w:sz w:val="20"/>
          <w:szCs w:val="20"/>
        </w:rPr>
      </w:pPr>
    </w:p>
    <w:p w:rsidR="006A5980" w:rsidRDefault="006A5980" w:rsidP="006A5980">
      <w:pPr>
        <w:pStyle w:val="ListParagraph"/>
        <w:numPr>
          <w:ilvl w:val="0"/>
          <w:numId w:val="4"/>
        </w:numPr>
        <w:ind w:left="-284" w:hanging="283"/>
        <w:rPr>
          <w:rFonts w:cstheme="minorHAnsi"/>
          <w:b/>
          <w:sz w:val="28"/>
          <w:szCs w:val="28"/>
        </w:rPr>
      </w:pPr>
      <w:r w:rsidRPr="00BA2ABD">
        <w:rPr>
          <w:rFonts w:cstheme="minorHAnsi"/>
          <w:b/>
          <w:sz w:val="28"/>
          <w:szCs w:val="28"/>
        </w:rPr>
        <w:t>INFORMASI</w:t>
      </w:r>
      <w:r>
        <w:rPr>
          <w:rFonts w:cstheme="minorHAnsi"/>
          <w:b/>
          <w:sz w:val="28"/>
          <w:szCs w:val="28"/>
        </w:rPr>
        <w:t xml:space="preserve"> SETIAP SAAT</w:t>
      </w:r>
    </w:p>
    <w:tbl>
      <w:tblPr>
        <w:tblStyle w:val="TableGrid"/>
        <w:tblW w:w="184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111"/>
        <w:gridCol w:w="2409"/>
        <w:gridCol w:w="1701"/>
        <w:gridCol w:w="2410"/>
        <w:gridCol w:w="1753"/>
        <w:gridCol w:w="2925"/>
      </w:tblGrid>
      <w:tr w:rsidR="006A5980" w:rsidTr="007E6847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NAMA DOKUMEN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RINGKASAN INFORMASI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PENANGGUNGJAWAB PEMBUATAN INFORMASI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WAKTU DAN TEMPAT PEMBUATAN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BENTUK INFORMASI YANG TERSEDIA</w:t>
            </w: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(Softcopy/Hardcopy)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JANGKA WAKTU PENYIMPANAN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DOKUMEN</w:t>
            </w:r>
          </w:p>
        </w:tc>
      </w:tr>
      <w:tr w:rsidR="00CF6423" w:rsidTr="007E6847"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7E6847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Daftar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Publik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Berisi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Informasi-Informasi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tersedia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secara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berkala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serta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merta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setiap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saat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dikecualikan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2023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(File_ Pdf)</w:t>
            </w:r>
          </w:p>
        </w:tc>
        <w:tc>
          <w:tcPr>
            <w:tcW w:w="1753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CF6423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uble" w:sz="4" w:space="0" w:color="auto"/>
              <w:bottom w:val="single" w:sz="4" w:space="0" w:color="auto"/>
            </w:tcBorders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:rsidTr="007E6847">
        <w:tc>
          <w:tcPr>
            <w:tcW w:w="567" w:type="dxa"/>
            <w:tcBorders>
              <w:top w:val="nil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2552" w:type="dxa"/>
            <w:tcBorders>
              <w:top w:val="nil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Keputusan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atauKebijakan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:rsidR="00CF6423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Rancangan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disertai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tahapan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perumusan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serta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?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telah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ditetapkan</w:t>
            </w:r>
            <w:proofErr w:type="spellEnd"/>
          </w:p>
          <w:p w:rsidR="007E6847" w:rsidRPr="007E6847" w:rsidRDefault="007E6847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  <w:tcBorders>
              <w:top w:val="nil"/>
            </w:tcBorders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(File_ Pdf)</w:t>
            </w:r>
          </w:p>
        </w:tc>
        <w:tc>
          <w:tcPr>
            <w:tcW w:w="1753" w:type="dxa"/>
            <w:tcBorders>
              <w:top w:val="nil"/>
            </w:tcBorders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</w:tcBorders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7E6847" w:rsidTr="00C0611C">
        <w:tc>
          <w:tcPr>
            <w:tcW w:w="567" w:type="dxa"/>
          </w:tcPr>
          <w:p w:rsidR="007E6847" w:rsidRPr="007E6847" w:rsidRDefault="007E6847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17861" w:type="dxa"/>
            <w:gridSpan w:val="7"/>
          </w:tcPr>
          <w:p w:rsidR="007E6847" w:rsidRPr="007E6847" w:rsidRDefault="007E6847" w:rsidP="0010645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Kepegawaian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Keuangan</w:t>
            </w:r>
            <w:proofErr w:type="spellEnd"/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lastRenderedPageBreak/>
              <w:t>3.1</w:t>
            </w:r>
          </w:p>
        </w:tc>
        <w:tc>
          <w:tcPr>
            <w:tcW w:w="2552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Pedoman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Pengelolaan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Personil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Keuangan</w:t>
            </w:r>
            <w:proofErr w:type="spellEnd"/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Pedoman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Pengelolaan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Personil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Keuangan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3.2</w:t>
            </w:r>
          </w:p>
        </w:tc>
        <w:tc>
          <w:tcPr>
            <w:tcW w:w="2552" w:type="dxa"/>
          </w:tcPr>
          <w:p w:rsidR="00106450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Profil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Lengkap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Pimpinan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Pegawai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meliputi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Nama,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Riwayat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Karir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Posisi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Riwayat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Pendidikan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Penghargaan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Pernahditerima</w:t>
            </w:r>
            <w:proofErr w:type="spellEnd"/>
          </w:p>
          <w:p w:rsidR="00106450" w:rsidRPr="007E6847" w:rsidRDefault="00106450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Profil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Lengkap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Pimpinan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Pegawai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meliputi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Nama,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Riwayat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Karir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Posisi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Riwayat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Pendidikan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Penghargaan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Pernahditerima</w:t>
            </w:r>
            <w:proofErr w:type="spellEnd"/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3.3</w:t>
            </w:r>
          </w:p>
        </w:tc>
        <w:tc>
          <w:tcPr>
            <w:tcW w:w="2552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DPA</w:t>
            </w:r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DPA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2023</w:t>
            </w:r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Hard Copy</w:t>
            </w: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106450" w:rsidRDefault="00760857" w:rsidP="00106450">
            <w:pPr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17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7E6847" w:rsidRPr="007E6847" w:rsidRDefault="007E6847" w:rsidP="00106450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3.4</w:t>
            </w:r>
          </w:p>
        </w:tc>
        <w:tc>
          <w:tcPr>
            <w:tcW w:w="2552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RKA</w:t>
            </w:r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RKA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2023</w:t>
            </w:r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Hard Copy</w:t>
            </w: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4.</w:t>
            </w:r>
          </w:p>
        </w:tc>
        <w:tc>
          <w:tcPr>
            <w:tcW w:w="2552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Surat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Menyurat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MemuatInformasi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Surat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Masuk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maupun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Surat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Keluar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CamatPasimarannu</w:t>
            </w:r>
            <w:proofErr w:type="spellEnd"/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Copy</w:t>
            </w: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7E6847" w:rsidTr="000C0B2F">
        <w:tc>
          <w:tcPr>
            <w:tcW w:w="567" w:type="dxa"/>
          </w:tcPr>
          <w:p w:rsidR="007E6847" w:rsidRPr="007E6847" w:rsidRDefault="007E6847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5.</w:t>
            </w:r>
          </w:p>
        </w:tc>
        <w:tc>
          <w:tcPr>
            <w:tcW w:w="17861" w:type="dxa"/>
            <w:gridSpan w:val="7"/>
          </w:tcPr>
          <w:p w:rsidR="007E6847" w:rsidRPr="007E6847" w:rsidRDefault="007E6847" w:rsidP="00106450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Daftar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Perjanjian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Pihak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ketiga</w:t>
            </w:r>
            <w:proofErr w:type="spellEnd"/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6.</w:t>
            </w:r>
          </w:p>
        </w:tc>
        <w:tc>
          <w:tcPr>
            <w:tcW w:w="2552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Strategis</w:t>
            </w:r>
            <w:proofErr w:type="spellEnd"/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Berisi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2021-2026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Pembangunan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Jangka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Panjang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Daerah (RPJPD)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  <w:p w:rsidR="00106450" w:rsidRPr="007E6847" w:rsidRDefault="00106450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  <w:p w:rsidR="00106450" w:rsidRDefault="00106450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Renstra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2021-2026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tertuang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dalam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buku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RENSTRA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disahkan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Bupati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Kepulauan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Selayar</w:t>
            </w:r>
            <w:proofErr w:type="spellEnd"/>
          </w:p>
          <w:p w:rsidR="007E6847" w:rsidRPr="007E6847" w:rsidRDefault="007E6847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Copy</w:t>
            </w: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7.</w:t>
            </w:r>
          </w:p>
        </w:tc>
        <w:tc>
          <w:tcPr>
            <w:tcW w:w="2552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Agenda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Kerja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Pimpinan</w:t>
            </w:r>
            <w:proofErr w:type="spellEnd"/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Agenda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Kerja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:rsidTr="007E6847">
        <w:tc>
          <w:tcPr>
            <w:tcW w:w="567" w:type="dxa"/>
          </w:tcPr>
          <w:p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lastRenderedPageBreak/>
              <w:t>8.</w:t>
            </w:r>
          </w:p>
        </w:tc>
        <w:tc>
          <w:tcPr>
            <w:tcW w:w="2552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Kerja</w:t>
            </w:r>
            <w:proofErr w:type="spellEnd"/>
          </w:p>
        </w:tc>
        <w:tc>
          <w:tcPr>
            <w:tcW w:w="4111" w:type="dxa"/>
          </w:tcPr>
          <w:p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Berisi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Kerja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2023 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Strategis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2021-2026</w:t>
            </w:r>
          </w:p>
        </w:tc>
        <w:tc>
          <w:tcPr>
            <w:tcW w:w="2409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proofErr w:type="spellEnd"/>
          </w:p>
        </w:tc>
        <w:tc>
          <w:tcPr>
            <w:tcW w:w="1701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2023</w:t>
            </w:r>
          </w:p>
        </w:tc>
        <w:tc>
          <w:tcPr>
            <w:tcW w:w="2410" w:type="dxa"/>
          </w:tcPr>
          <w:p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Copy</w:t>
            </w:r>
          </w:p>
        </w:tc>
        <w:tc>
          <w:tcPr>
            <w:tcW w:w="1753" w:type="dxa"/>
          </w:tcPr>
          <w:p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CF6423" w:rsidRPr="007E6847" w:rsidRDefault="0076085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106450" w:rsidRPr="007E684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https://drive.google.com/drive/folders/1KkZCLIPpDm-d23OlA-tkQRlhZtoHisSq?usp=sharing</w:t>
              </w:r>
            </w:hyperlink>
          </w:p>
          <w:p w:rsidR="00106450" w:rsidRPr="007E6847" w:rsidRDefault="00106450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</w:tbl>
    <w:p w:rsidR="00475442" w:rsidRPr="00106450" w:rsidRDefault="00475442" w:rsidP="00106450">
      <w:pPr>
        <w:ind w:left="11520"/>
        <w:rPr>
          <w:rFonts w:cstheme="minorHAnsi"/>
          <w:b/>
          <w:sz w:val="24"/>
          <w:szCs w:val="24"/>
        </w:rPr>
      </w:pPr>
    </w:p>
    <w:sectPr w:rsidR="00475442" w:rsidRPr="00106450" w:rsidSect="001105DB">
      <w:footerReference w:type="default" r:id="rId23"/>
      <w:pgSz w:w="20160" w:h="12240" w:orient="landscape" w:code="5"/>
      <w:pgMar w:top="708" w:right="1440" w:bottom="1418" w:left="1372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57" w:rsidRDefault="00760857" w:rsidP="00527DCD">
      <w:pPr>
        <w:spacing w:after="0" w:line="240" w:lineRule="auto"/>
      </w:pPr>
      <w:r>
        <w:separator/>
      </w:r>
    </w:p>
  </w:endnote>
  <w:endnote w:type="continuationSeparator" w:id="0">
    <w:p w:rsidR="00760857" w:rsidRDefault="00760857" w:rsidP="0052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CD" w:rsidRDefault="00527DCD" w:rsidP="00635562">
    <w:pPr>
      <w:pStyle w:val="Footer"/>
    </w:pPr>
  </w:p>
  <w:p w:rsidR="00527DCD" w:rsidRDefault="00527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57" w:rsidRDefault="00760857" w:rsidP="00527DCD">
      <w:pPr>
        <w:spacing w:after="0" w:line="240" w:lineRule="auto"/>
      </w:pPr>
      <w:r>
        <w:separator/>
      </w:r>
    </w:p>
  </w:footnote>
  <w:footnote w:type="continuationSeparator" w:id="0">
    <w:p w:rsidR="00760857" w:rsidRDefault="00760857" w:rsidP="0052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DAF"/>
    <w:multiLevelType w:val="hybridMultilevel"/>
    <w:tmpl w:val="9E6E5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0AED"/>
    <w:multiLevelType w:val="hybridMultilevel"/>
    <w:tmpl w:val="1CD45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D3B99"/>
    <w:multiLevelType w:val="hybridMultilevel"/>
    <w:tmpl w:val="4456E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1D33"/>
    <w:multiLevelType w:val="hybridMultilevel"/>
    <w:tmpl w:val="177430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A313E"/>
    <w:multiLevelType w:val="hybridMultilevel"/>
    <w:tmpl w:val="F662AD6A"/>
    <w:lvl w:ilvl="0" w:tplc="3626D2E0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57E357C"/>
    <w:multiLevelType w:val="hybridMultilevel"/>
    <w:tmpl w:val="FBBE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A7213"/>
    <w:multiLevelType w:val="hybridMultilevel"/>
    <w:tmpl w:val="3AF4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B71B3"/>
    <w:multiLevelType w:val="hybridMultilevel"/>
    <w:tmpl w:val="55F6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077C8"/>
    <w:multiLevelType w:val="hybridMultilevel"/>
    <w:tmpl w:val="1CD45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05AF9"/>
    <w:multiLevelType w:val="hybridMultilevel"/>
    <w:tmpl w:val="9664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DB"/>
    <w:rsid w:val="00076EF1"/>
    <w:rsid w:val="00106450"/>
    <w:rsid w:val="001105DB"/>
    <w:rsid w:val="0016276A"/>
    <w:rsid w:val="00182F5C"/>
    <w:rsid w:val="00235EAE"/>
    <w:rsid w:val="00263DA8"/>
    <w:rsid w:val="002A01C4"/>
    <w:rsid w:val="003404A5"/>
    <w:rsid w:val="003C232E"/>
    <w:rsid w:val="00475442"/>
    <w:rsid w:val="00493FB0"/>
    <w:rsid w:val="0051304F"/>
    <w:rsid w:val="0051394D"/>
    <w:rsid w:val="00527DCD"/>
    <w:rsid w:val="00621FCD"/>
    <w:rsid w:val="00635562"/>
    <w:rsid w:val="0063757B"/>
    <w:rsid w:val="006A5980"/>
    <w:rsid w:val="00760857"/>
    <w:rsid w:val="007B190D"/>
    <w:rsid w:val="007B3A40"/>
    <w:rsid w:val="007E6847"/>
    <w:rsid w:val="00874AC2"/>
    <w:rsid w:val="008D05F2"/>
    <w:rsid w:val="00966B65"/>
    <w:rsid w:val="00A23BF4"/>
    <w:rsid w:val="00B90298"/>
    <w:rsid w:val="00BA2ABD"/>
    <w:rsid w:val="00CF6423"/>
    <w:rsid w:val="00D414D1"/>
    <w:rsid w:val="00DE68F8"/>
    <w:rsid w:val="00E453BE"/>
    <w:rsid w:val="00F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CD"/>
  </w:style>
  <w:style w:type="paragraph" w:styleId="Footer">
    <w:name w:val="footer"/>
    <w:basedOn w:val="Normal"/>
    <w:link w:val="FooterChar"/>
    <w:uiPriority w:val="99"/>
    <w:unhideWhenUsed/>
    <w:rsid w:val="005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CD"/>
  </w:style>
  <w:style w:type="paragraph" w:styleId="BalloonText">
    <w:name w:val="Balloon Text"/>
    <w:basedOn w:val="Normal"/>
    <w:link w:val="BalloonTextChar"/>
    <w:uiPriority w:val="99"/>
    <w:semiHidden/>
    <w:unhideWhenUsed/>
    <w:rsid w:val="003C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CD"/>
  </w:style>
  <w:style w:type="paragraph" w:styleId="Footer">
    <w:name w:val="footer"/>
    <w:basedOn w:val="Normal"/>
    <w:link w:val="FooterChar"/>
    <w:uiPriority w:val="99"/>
    <w:unhideWhenUsed/>
    <w:rsid w:val="005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CD"/>
  </w:style>
  <w:style w:type="paragraph" w:styleId="BalloonText">
    <w:name w:val="Balloon Text"/>
    <w:basedOn w:val="Normal"/>
    <w:link w:val="BalloonTextChar"/>
    <w:uiPriority w:val="99"/>
    <w:semiHidden/>
    <w:unhideWhenUsed/>
    <w:rsid w:val="003C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1KkZCLIPpDm-d23OlA-tkQRlhZtoHisSq?usp=sharing" TargetMode="External"/><Relationship Id="rId18" Type="http://schemas.openxmlformats.org/officeDocument/2006/relationships/hyperlink" Target="https://drive.google.com/drive/folders/1KkZCLIPpDm-d23OlA-tkQRlhZtoHisSq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KkZCLIPpDm-d23OlA-tkQRlhZtoHisSq?usp=shari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KkZCLIPpDm-d23OlA-tkQRlhZtoHisSq?usp=sharing" TargetMode="External"/><Relationship Id="rId17" Type="http://schemas.openxmlformats.org/officeDocument/2006/relationships/hyperlink" Target="https://drive.google.com/drive/folders/1KkZCLIPpDm-d23OlA-tkQRlhZtoHisSq?usp=shar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KkZCLIPpDm-d23OlA-tkQRlhZtoHisSq?usp=sharing" TargetMode="External"/><Relationship Id="rId20" Type="http://schemas.openxmlformats.org/officeDocument/2006/relationships/hyperlink" Target="https://drive.google.com/drive/folders/1KkZCLIPpDm-d23OlA-tkQRlhZtoHisSq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KkZCLIPpDm-d23OlA-tkQRlhZtoHisSq?usp=sharin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KkZCLIPpDm-d23OlA-tkQRlhZtoHisSq?usp=shari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rive.google.com/drive/folders/1KkZCLIPpDm-d23OlA-tkQRlhZtoHisSq?usp=sharing" TargetMode="External"/><Relationship Id="rId19" Type="http://schemas.openxmlformats.org/officeDocument/2006/relationships/hyperlink" Target="https://drive.google.com/drive/folders/1KkZCLIPpDm-d23OlA-tkQRlhZtoHisSq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KkZCLIPpDm-d23OlA-tkQRlhZtoHisSq?usp=sharing" TargetMode="External"/><Relationship Id="rId14" Type="http://schemas.openxmlformats.org/officeDocument/2006/relationships/hyperlink" Target="https://drive.google.com/drive/folders/1KkZCLIPpDm-d23OlA-tkQRlhZtoHisSq?usp=sharing" TargetMode="External"/><Relationship Id="rId22" Type="http://schemas.openxmlformats.org/officeDocument/2006/relationships/hyperlink" Target="https://drive.google.com/drive/folders/1KkZCLIPpDm-d23OlA-tkQRlhZtoHisSq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C1EA-2AA6-4A39-8510-FD9070B5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cp:lastPrinted>2023-06-26T06:16:00Z</cp:lastPrinted>
  <dcterms:created xsi:type="dcterms:W3CDTF">2023-06-20T12:48:00Z</dcterms:created>
  <dcterms:modified xsi:type="dcterms:W3CDTF">2023-09-13T03:05:00Z</dcterms:modified>
</cp:coreProperties>
</file>